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7D9B63E1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D53A9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D8DCF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457BB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4B7A2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3E0F1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79B75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1E6A7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8BC63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6E3E5D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6992235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662A23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0F6CBA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6EEFF0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9B9E4E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0B8FC22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Шалинский городской округ</w:t>
      </w:r>
    </w:p>
    <w:p w:rsidR="00744AAA" w:rsidRPr="00B205F3" w:rsidP="00E25B28" w14:paraId="2517D6D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1E98CD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670E46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29BD71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63A87F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523B02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3CD184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CE162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D7981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96BD9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974ED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5D1AB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276FB8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25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